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>Блок-схема</w:t>
      </w: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>состава и последовательности административных процедур,</w:t>
      </w: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5813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93581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</w:tblGrid>
      <w:tr w:rsidR="008852C4" w:rsidRPr="00935813" w:rsidTr="00CF54C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180" w:type="dxa"/>
          </w:tcPr>
          <w:p w:rsidR="008852C4" w:rsidRPr="00935813" w:rsidRDefault="008852C4" w:rsidP="00CF54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598170</wp:posOffset>
                      </wp:positionV>
                      <wp:extent cx="0" cy="156210"/>
                      <wp:effectExtent l="60960" t="5080" r="53340" b="1968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47.1pt" to="212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935813">
              <w:rPr>
                <w:sz w:val="26"/>
                <w:szCs w:val="26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743200" cy="583565"/>
                <wp:effectExtent l="5080" t="5080" r="1397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Предоставление заявителем документов, необходимых для предоставления   муниципальной услуги 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6pt;margin-top:15.25pt;width:3in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Предоставление заявителем документов, необходимых для предоставления   муниципальной услуги 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935813">
        <w:rPr>
          <w:rFonts w:ascii="Times New Roman" w:hAnsi="Times New Roman" w:cs="Times New Roman"/>
          <w:sz w:val="26"/>
          <w:szCs w:val="26"/>
        </w:rPr>
        <w:tab/>
      </w:r>
      <w:r w:rsidRPr="00935813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8852C4" w:rsidRPr="00935813" w:rsidTr="00CF54C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269" w:type="dxa"/>
            <w:vAlign w:val="center"/>
          </w:tcPr>
          <w:p w:rsidR="008852C4" w:rsidRPr="00935813" w:rsidRDefault="008852C4" w:rsidP="00CF54C8">
            <w:pPr>
              <w:jc w:val="center"/>
              <w:rPr>
                <w:sz w:val="26"/>
                <w:szCs w:val="26"/>
              </w:rPr>
            </w:pPr>
            <w:r w:rsidRPr="00935813">
              <w:rPr>
                <w:sz w:val="26"/>
                <w:szCs w:val="26"/>
              </w:rPr>
              <w:t>Передача документов,   представленных заявителем в Администрацию</w:t>
            </w:r>
          </w:p>
        </w:tc>
      </w:tr>
    </w:tbl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163830</wp:posOffset>
                </wp:positionV>
                <wp:extent cx="0" cy="187325"/>
                <wp:effectExtent l="60960" t="11430" r="5334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2.9pt" to="170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17780</wp:posOffset>
                </wp:positionV>
                <wp:extent cx="0" cy="143510"/>
                <wp:effectExtent l="60960" t="7620" r="53340" b="203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1.4pt" to="32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QvYw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187960</wp:posOffset>
                </wp:positionV>
                <wp:extent cx="2743200" cy="433070"/>
                <wp:effectExtent l="13335" t="6350" r="571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Прием и регистрация представленных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128.15pt;margin-top:14.8pt;width:3in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 xml:space="preserve">Прием и регистрация представленных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0" cy="227965"/>
                <wp:effectExtent l="60960" t="5080" r="53340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7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935813">
        <w:rPr>
          <w:sz w:val="26"/>
          <w:szCs w:val="26"/>
        </w:rPr>
        <w:t xml:space="preserve">                                        </w: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2743200" cy="998220"/>
                <wp:effectExtent l="13335" t="13970" r="571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Направление межведомственных запросов в Управление </w:t>
                            </w:r>
                            <w:proofErr w:type="spellStart"/>
                            <w:r w:rsidRPr="005B213C">
                              <w:rPr>
                                <w:sz w:val="22"/>
                                <w:szCs w:val="22"/>
                              </w:rPr>
                              <w:t>Росреестра</w:t>
                            </w:r>
                            <w:proofErr w:type="spellEnd"/>
                            <w:r w:rsidRPr="005B213C">
                              <w:rPr>
                                <w:sz w:val="22"/>
                                <w:szCs w:val="22"/>
                              </w:rPr>
                              <w:t xml:space="preserve"> по Челябинской области и (или) в органы местного самоуправления  муниципальных 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-3.85pt;margin-top:3.85pt;width:3in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LNTwIAAGE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 xml:space="preserve">Направление межведомственных запросов в Управление </w:t>
                      </w:r>
                      <w:proofErr w:type="spellStart"/>
                      <w:r w:rsidRPr="005B213C">
                        <w:rPr>
                          <w:sz w:val="22"/>
                          <w:szCs w:val="22"/>
                        </w:rPr>
                        <w:t>Росреестра</w:t>
                      </w:r>
                      <w:proofErr w:type="spellEnd"/>
                      <w:r w:rsidRPr="005B213C">
                        <w:rPr>
                          <w:sz w:val="22"/>
                          <w:szCs w:val="22"/>
                        </w:rPr>
                        <w:t xml:space="preserve"> по Челябинской области и (или) в органы местного самоуправления  муниципальных образований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13335" t="6350" r="1016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08.15pt;margin-top:3.3pt;width:191.6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50800</wp:posOffset>
                </wp:positionV>
                <wp:extent cx="1219200" cy="0"/>
                <wp:effectExtent l="13335" t="59690" r="15240" b="546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A+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ASY8A+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116205</wp:posOffset>
                </wp:positionV>
                <wp:extent cx="0" cy="156210"/>
                <wp:effectExtent l="60960" t="6985" r="53340" b="177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9.15pt" to="338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QkYgIAAHsEAAAOAAAAZHJzL2Uyb0RvYy54bWysVM1uEzEQviPxDpbv6WZDkra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935813">
        <w:rPr>
          <w:sz w:val="26"/>
          <w:szCs w:val="26"/>
        </w:rPr>
        <w:t xml:space="preserve">       </w:t>
      </w:r>
      <w:r w:rsidRPr="00935813">
        <w:rPr>
          <w:sz w:val="26"/>
          <w:szCs w:val="26"/>
        </w:rPr>
        <w:tab/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139700</wp:posOffset>
                </wp:positionV>
                <wp:extent cx="6324600" cy="454660"/>
                <wp:effectExtent l="13335" t="825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 результатам экспертизы документов выявлены основания, </w:t>
                            </w:r>
                          </w:p>
                          <w:p w:rsidR="008852C4" w:rsidRPr="005B213C" w:rsidRDefault="008852C4" w:rsidP="008852C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предусмотренные</w:t>
                            </w:r>
                            <w:proofErr w:type="gramEnd"/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5B213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пунктом 21</w:t>
                              </w:r>
                            </w:hyperlink>
                            <w:r w:rsidRPr="005B21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.15pt;margin-top:11pt;width:49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">
                <v:textbox>
                  <w:txbxContent>
                    <w:p w:rsidR="008852C4" w:rsidRPr="005B213C" w:rsidRDefault="008852C4" w:rsidP="008852C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 результатам экспертизы документов выявлены основания, </w:t>
                      </w:r>
                    </w:p>
                    <w:p w:rsidR="008852C4" w:rsidRPr="005B213C" w:rsidRDefault="008852C4" w:rsidP="008852C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предусмотренные</w:t>
                      </w:r>
                      <w:proofErr w:type="gramEnd"/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5B213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пунктом 21</w:t>
                        </w:r>
                      </w:hyperlink>
                      <w:r w:rsidRPr="005B21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 w:rsidRPr="00935813">
        <w:rPr>
          <w:sz w:val="26"/>
          <w:szCs w:val="26"/>
        </w:rPr>
        <w:t xml:space="preserve"> </w: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33655</wp:posOffset>
                </wp:positionV>
                <wp:extent cx="0" cy="146685"/>
                <wp:effectExtent l="60960" t="5715" r="5334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2.65pt" to="11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4KYg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95885</wp:posOffset>
                </wp:positionV>
                <wp:extent cx="0" cy="84455"/>
                <wp:effectExtent l="52705" t="10795" r="6159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7.55pt" to="38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cwXwIAAHo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8852C4" w:rsidRPr="00935813" w:rsidRDefault="008852C4" w:rsidP="008852C4">
      <w:pPr>
        <w:pStyle w:val="ConsPlusNonformat"/>
        <w:ind w:left="144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85800"/>
                <wp:effectExtent l="13335" t="6350" r="635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.15pt;margin-top:11.95pt;width:191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813">
        <w:rPr>
          <w:rFonts w:ascii="Times New Roman" w:hAnsi="Times New Roman" w:cs="Times New Roman"/>
          <w:sz w:val="26"/>
          <w:szCs w:val="26"/>
        </w:rPr>
        <w:t>Нет</w:t>
      </w:r>
      <w:proofErr w:type="gramStart"/>
      <w:r w:rsidRPr="0093581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3581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3581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935813">
        <w:rPr>
          <w:rFonts w:ascii="Times New Roman" w:hAnsi="Times New Roman" w:cs="Times New Roman"/>
          <w:sz w:val="26"/>
          <w:szCs w:val="26"/>
        </w:rPr>
        <w:t>а</w: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52705</wp:posOffset>
                </wp:positionV>
                <wp:extent cx="2895600" cy="514985"/>
                <wp:effectExtent l="13335" t="11430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Оформление уведомления об отказе в предоставлении муниципальной услуги</w:t>
                            </w:r>
                          </w:p>
                          <w:p w:rsidR="008852C4" w:rsidRPr="005B213C" w:rsidRDefault="008852C4" w:rsidP="008852C4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52C4" w:rsidRPr="00D5572B" w:rsidRDefault="008852C4" w:rsidP="008852C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52C4" w:rsidRDefault="008852C4" w:rsidP="00885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72.15pt;margin-top:4.15pt;width:228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Оформление уведомления об отказе в предоставлении муниципальной услуги</w:t>
                      </w:r>
                    </w:p>
                    <w:p w:rsidR="008852C4" w:rsidRPr="005B213C" w:rsidRDefault="008852C4" w:rsidP="008852C4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852C4" w:rsidRPr="00D5572B" w:rsidRDefault="008852C4" w:rsidP="008852C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852C4" w:rsidRDefault="008852C4" w:rsidP="00885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8852C4" w:rsidRPr="00935813" w:rsidRDefault="008852C4" w:rsidP="008852C4">
      <w:pPr>
        <w:pStyle w:val="ConsPlusNonformat"/>
        <w:tabs>
          <w:tab w:val="left" w:pos="7410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104775</wp:posOffset>
                </wp:positionV>
                <wp:extent cx="0" cy="213995"/>
                <wp:effectExtent l="60960" t="8255" r="5334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8.25pt" to="34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935813">
        <w:rPr>
          <w:sz w:val="26"/>
          <w:szCs w:val="26"/>
        </w:rPr>
        <w:tab/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271780"/>
                <wp:effectExtent l="60960" t="12065" r="5334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31115</wp:posOffset>
                </wp:positionV>
                <wp:extent cx="3048000" cy="914400"/>
                <wp:effectExtent l="13335" t="13335" r="571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C71AC9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муниципальной услуги в многофункциональном  центре</w:t>
                            </w:r>
                          </w:p>
                          <w:p w:rsidR="008852C4" w:rsidRPr="005B213C" w:rsidRDefault="008852C4" w:rsidP="008852C4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</w:p>
                          <w:p w:rsidR="008852C4" w:rsidRPr="00D5572B" w:rsidRDefault="008852C4" w:rsidP="008852C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52C4" w:rsidRDefault="008852C4" w:rsidP="00885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60.15pt;margin-top:2.45pt;width:24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">
                <v:textbox>
                  <w:txbxContent>
                    <w:p w:rsidR="008852C4" w:rsidRPr="00C71AC9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об отказе в предоставлении муниципальной услуги в многофункциональном  центре</w:t>
                      </w:r>
                    </w:p>
                    <w:p w:rsidR="008852C4" w:rsidRPr="005B213C" w:rsidRDefault="008852C4" w:rsidP="008852C4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</w:p>
                    <w:p w:rsidR="008852C4" w:rsidRPr="00D5572B" w:rsidRDefault="008852C4" w:rsidP="008852C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852C4" w:rsidRDefault="008852C4" w:rsidP="00885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tabs>
          <w:tab w:val="left" w:pos="5692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2743200" cy="1101725"/>
                <wp:effectExtent l="13335" t="8255" r="571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C71AC9" w:rsidRDefault="008852C4" w:rsidP="008852C4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71AC9"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об отказе в предоставлении муниципальной услуги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C71AC9">
                              <w:rPr>
                                <w:sz w:val="22"/>
                                <w:szCs w:val="22"/>
                              </w:rPr>
                              <w:t xml:space="preserve"> или почтовым отправлением</w:t>
                            </w:r>
                          </w:p>
                          <w:p w:rsidR="008852C4" w:rsidRPr="00D5572B" w:rsidRDefault="008852C4" w:rsidP="008852C4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52C4" w:rsidRDefault="008852C4" w:rsidP="00885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.15pt;margin-top:3.1pt;width:3in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">
                <v:textbox>
                  <w:txbxContent>
                    <w:p w:rsidR="008852C4" w:rsidRPr="00C71AC9" w:rsidRDefault="008852C4" w:rsidP="008852C4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C71AC9"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</w:t>
                      </w:r>
                      <w:r>
                        <w:rPr>
                          <w:sz w:val="22"/>
                          <w:szCs w:val="22"/>
                        </w:rPr>
                        <w:t>е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об отказе в предоставлении муниципальной услуги в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C71AC9">
                        <w:rPr>
                          <w:sz w:val="22"/>
                          <w:szCs w:val="22"/>
                        </w:rPr>
                        <w:t xml:space="preserve"> или почтовым отправлением</w:t>
                      </w:r>
                    </w:p>
                    <w:p w:rsidR="008852C4" w:rsidRPr="00D5572B" w:rsidRDefault="008852C4" w:rsidP="008852C4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852C4" w:rsidRDefault="008852C4" w:rsidP="00885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35813">
        <w:rPr>
          <w:sz w:val="26"/>
          <w:szCs w:val="26"/>
        </w:rPr>
        <w:tab/>
      </w:r>
    </w:p>
    <w:p w:rsidR="008852C4" w:rsidRPr="00935813" w:rsidRDefault="008852C4" w:rsidP="008852C4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8852C4" w:rsidRPr="00935813" w:rsidRDefault="008852C4" w:rsidP="008852C4">
      <w:pPr>
        <w:pStyle w:val="ConsPlusNonforma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13335" t="52070" r="14605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8852C4" w:rsidRPr="00935813" w:rsidRDefault="008852C4" w:rsidP="008852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5813">
        <w:rPr>
          <w:rFonts w:ascii="Times New Roman" w:hAnsi="Times New Roman" w:cs="Times New Roman"/>
          <w:sz w:val="26"/>
          <w:szCs w:val="26"/>
        </w:rPr>
        <w:t>Нет</w:t>
      </w:r>
    </w:p>
    <w:p w:rsidR="008852C4" w:rsidRPr="00935813" w:rsidRDefault="008852C4" w:rsidP="008852C4">
      <w:pPr>
        <w:pStyle w:val="ConsPlusNonforma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5080</wp:posOffset>
                </wp:positionV>
                <wp:extent cx="0" cy="238760"/>
                <wp:effectExtent l="57150" t="13335" r="5715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.4pt" to="382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hk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22860" t="53975" r="508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1LaQIAAIM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8852C4" w:rsidRPr="007923E8" w:rsidRDefault="008852C4" w:rsidP="008852C4">
      <w:pPr>
        <w:pStyle w:val="ConsPlusNonformat"/>
        <w:tabs>
          <w:tab w:val="left" w:pos="7567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152400</wp:posOffset>
                </wp:positionV>
                <wp:extent cx="3276600" cy="759460"/>
                <wp:effectExtent l="13335" t="5080" r="571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42.15pt;margin-top:12pt;width:258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 w:rsidRPr="007923E8">
        <w:rPr>
          <w:rFonts w:ascii="Times New Roman" w:hAnsi="Times New Roman" w:cs="Times New Roman"/>
          <w:sz w:val="26"/>
          <w:szCs w:val="26"/>
        </w:rPr>
        <w:t>да</w:t>
      </w:r>
    </w:p>
    <w:p w:rsidR="008852C4" w:rsidRPr="00935813" w:rsidRDefault="008852C4" w:rsidP="008852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10160</wp:posOffset>
                </wp:positionV>
                <wp:extent cx="0" cy="616585"/>
                <wp:effectExtent l="60960" t="5080" r="5334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.8pt" to="110.1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852C4" w:rsidRPr="00935813" w:rsidRDefault="008852C4" w:rsidP="008852C4">
      <w:pPr>
        <w:pStyle w:val="ConsPlusNonformat"/>
        <w:jc w:val="center"/>
        <w:rPr>
          <w:sz w:val="26"/>
          <w:szCs w:val="26"/>
        </w:rPr>
      </w:pPr>
    </w:p>
    <w:p w:rsidR="008852C4" w:rsidRPr="00935813" w:rsidRDefault="008852C4" w:rsidP="008852C4">
      <w:pPr>
        <w:pStyle w:val="ConsPlusNonformat"/>
        <w:tabs>
          <w:tab w:val="left" w:pos="1395"/>
          <w:tab w:val="left" w:pos="3355"/>
        </w:tabs>
        <w:jc w:val="both"/>
        <w:rPr>
          <w:sz w:val="26"/>
          <w:szCs w:val="26"/>
        </w:rPr>
      </w:pPr>
      <w:r w:rsidRPr="00935813">
        <w:rPr>
          <w:sz w:val="26"/>
          <w:szCs w:val="26"/>
        </w:rPr>
        <w:tab/>
      </w:r>
      <w:r w:rsidRPr="00935813">
        <w:rPr>
          <w:rFonts w:ascii="Times New Roman" w:hAnsi="Times New Roman" w:cs="Times New Roman"/>
          <w:sz w:val="26"/>
          <w:szCs w:val="26"/>
        </w:rPr>
        <w:t xml:space="preserve"> </w:t>
      </w:r>
      <w:r w:rsidRPr="00935813">
        <w:rPr>
          <w:rFonts w:ascii="Times New Roman" w:hAnsi="Times New Roman" w:cs="Times New Roman"/>
          <w:sz w:val="26"/>
          <w:szCs w:val="26"/>
        </w:rPr>
        <w:tab/>
      </w:r>
    </w:p>
    <w:p w:rsidR="008852C4" w:rsidRPr="00935813" w:rsidRDefault="008852C4" w:rsidP="008852C4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158115</wp:posOffset>
                </wp:positionV>
                <wp:extent cx="0" cy="228600"/>
                <wp:effectExtent l="60960" t="12065" r="5334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12.45pt" to="350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F6MMoXgAAAACQEAAA8AAABkcnMvZG93bnJldi54&#10;bWxMj01PwzAMhu9I/IfISNxYsoFGV+pOCGlcNob2oQluWWPaisapmnQr/54gDnC0/ej182bzwTbi&#10;RJ2vHSOMRwoEceFMzSXCfre4SUD4oNnoxjEhfJGHeX55kenUuDNv6LQNpYgh7FONUIXQplL6oiKr&#10;/ci1xPH24TqrQxy7UppOn2O4beREqam0uub4odItPVVUfG57i7BZLZbJYdkPRff+PF7vXlcvbz5B&#10;vL4aHh9ABBrCHww/+lEd8uh0dD0bLxqEe6VuI4owuZuBiMDv4ogwVTOQeSb/N8i/AQ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F6MMoX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935813">
        <w:rPr>
          <w:rFonts w:ascii="Times New Roman" w:hAnsi="Times New Roman" w:cs="Times New Roman"/>
          <w:sz w:val="26"/>
          <w:szCs w:val="26"/>
        </w:rPr>
        <w:t xml:space="preserve">                                Да </w:t>
      </w:r>
    </w:p>
    <w:p w:rsidR="008852C4" w:rsidRPr="00935813" w:rsidRDefault="008852C4" w:rsidP="008852C4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6324600" cy="523240"/>
                <wp:effectExtent l="13335" t="12065" r="571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C4" w:rsidRPr="005B213C" w:rsidRDefault="008852C4" w:rsidP="00885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213C">
                              <w:rPr>
                                <w:sz w:val="22"/>
                                <w:szCs w:val="22"/>
                              </w:rPr>
      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.15pt;margin-top:2.8pt;width:498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">
                <v:textbox>
                  <w:txbxContent>
                    <w:p w:rsidR="008852C4" w:rsidRPr="005B213C" w:rsidRDefault="008852C4" w:rsidP="00885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213C">
                        <w:rPr>
                          <w:sz w:val="22"/>
                          <w:szCs w:val="22"/>
                        </w:rPr>
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52C4" w:rsidRPr="00935813" w:rsidRDefault="008852C4" w:rsidP="008852C4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5813">
        <w:rPr>
          <w:sz w:val="26"/>
          <w:szCs w:val="26"/>
        </w:rPr>
        <w:tab/>
      </w:r>
    </w:p>
    <w:p w:rsidR="008852C4" w:rsidRPr="00935813" w:rsidRDefault="008852C4" w:rsidP="008852C4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D7C27" w:rsidRDefault="000D7C27">
      <w:bookmarkStart w:id="0" w:name="_GoBack"/>
      <w:bookmarkEnd w:id="0"/>
    </w:p>
    <w:sectPr w:rsidR="000D7C27" w:rsidSect="00946D24">
      <w:pgSz w:w="11906" w:h="16838"/>
      <w:pgMar w:top="284" w:right="567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C4"/>
    <w:rsid w:val="000D7C27"/>
    <w:rsid w:val="008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5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2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0D9A753F4D8FDFFFDB0048DD8E1797FFCDD859119D8886E9D4DBB2987C1E6EF649C8E745F4940BE478046YFRDD" TargetMode="External"/><Relationship Id="rId5" Type="http://schemas.openxmlformats.org/officeDocument/2006/relationships/hyperlink" Target="consultantplus://offline/ref=8040D9A753F4D8FDFFFDB0048DD8E1797FFCDD859119D8886E9D4DBB2987C1E6EF649C8E745F4940BE478046YFR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2018-01-30T06:26:00Z</dcterms:created>
  <dcterms:modified xsi:type="dcterms:W3CDTF">2018-01-30T06:28:00Z</dcterms:modified>
</cp:coreProperties>
</file>